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345F" w:rsidR="0061148E" w:rsidRPr="0035681E" w:rsidRDefault="007F3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759C" w:rsidR="0061148E" w:rsidRPr="0035681E" w:rsidRDefault="007F3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45C60" w:rsidR="00CD0676" w:rsidRPr="00944D28" w:rsidRDefault="007F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61146" w:rsidR="00CD0676" w:rsidRPr="00944D28" w:rsidRDefault="007F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98DBC" w:rsidR="00CD0676" w:rsidRPr="00944D28" w:rsidRDefault="007F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E108B" w:rsidR="00CD0676" w:rsidRPr="00944D28" w:rsidRDefault="007F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BAFCB" w:rsidR="00CD0676" w:rsidRPr="00944D28" w:rsidRDefault="007F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8D4B7" w:rsidR="00CD0676" w:rsidRPr="00944D28" w:rsidRDefault="007F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F8CA7" w:rsidR="00CD0676" w:rsidRPr="00944D28" w:rsidRDefault="007F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D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1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2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2C84E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420BA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92BD4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1186F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7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4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5E0DD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823D7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CF558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750E3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3878C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83986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395AD" w:rsidR="00B87ED3" w:rsidRPr="00944D28" w:rsidRDefault="007F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699D" w:rsidR="00B87ED3" w:rsidRPr="00944D28" w:rsidRDefault="007F3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B8EE0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5EB27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D0FB3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5DB19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ABABD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BBA24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87D29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A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E4A58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4E2A2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FEC09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C0AD3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E739A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9299D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69445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94EA8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8CC18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FFD83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C5E4B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C813E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C0B8B" w:rsidR="00B87ED3" w:rsidRPr="00944D28" w:rsidRDefault="007F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AB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7F37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2025-07-17T18:53:00.0000000Z</dcterms:modified>
</coreProperties>
</file>