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F4A5" w:rsidR="0061148E" w:rsidRPr="0035681E" w:rsidRDefault="00AB2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7BEC" w:rsidR="0061148E" w:rsidRPr="0035681E" w:rsidRDefault="00AB2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707C6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5B307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0E0A1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70036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683A1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A6E47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4EAE7" w:rsidR="00CD0676" w:rsidRPr="00944D28" w:rsidRDefault="00AB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3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9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6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B77EE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F9F8A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6ACAC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EBE67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6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DA754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45E06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06956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AA30B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3E946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E78E4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B6445" w:rsidR="00B87ED3" w:rsidRPr="00944D28" w:rsidRDefault="00AB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C2008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ABDA1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11BD6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4D9D2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A3D8B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E258A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FE907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0C3E4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39A1D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6906E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27F18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8CF66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6E4CB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C033F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09CA3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8FA0C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24CD3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F0935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E2F78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959E9" w:rsidR="00B87ED3" w:rsidRPr="00944D28" w:rsidRDefault="00AB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F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1F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