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8B06" w:rsidR="0061148E" w:rsidRPr="0035681E" w:rsidRDefault="00BC1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F304" w:rsidR="0061148E" w:rsidRPr="0035681E" w:rsidRDefault="00BC1D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77358" w:rsidR="00CD0676" w:rsidRPr="00944D28" w:rsidRDefault="00BC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1C83C" w:rsidR="00CD0676" w:rsidRPr="00944D28" w:rsidRDefault="00BC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73354" w:rsidR="00CD0676" w:rsidRPr="00944D28" w:rsidRDefault="00BC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7DAC8" w:rsidR="00CD0676" w:rsidRPr="00944D28" w:rsidRDefault="00BC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4E93A" w:rsidR="00CD0676" w:rsidRPr="00944D28" w:rsidRDefault="00BC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01F17" w:rsidR="00CD0676" w:rsidRPr="00944D28" w:rsidRDefault="00BC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CFA7D" w:rsidR="00CD0676" w:rsidRPr="00944D28" w:rsidRDefault="00BC1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E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1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5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B0340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55F4B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ACD2C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649A6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5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5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7EB50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C6CB2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65888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6DBA8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B72D5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E4E43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46482" w:rsidR="00B87ED3" w:rsidRPr="00944D28" w:rsidRDefault="00BC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1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9B551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6C292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9B90B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5AE70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A5274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3DC43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874BC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3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5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C610A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02C20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09385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86839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9BE9C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4F8AC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BEDAE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3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9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4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9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17436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C525D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DFECC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89A73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EF427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9A120" w:rsidR="00B87ED3" w:rsidRPr="00944D28" w:rsidRDefault="00BC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10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A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D0E"/>
    <w:rsid w:val="00BD2EA8"/>
    <w:rsid w:val="00BD5798"/>
    <w:rsid w:val="00C65D02"/>
    <w:rsid w:val="00CD0676"/>
    <w:rsid w:val="00CE6365"/>
    <w:rsid w:val="00D139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2024-06-10T04:21:00.0000000Z</dcterms:modified>
</coreProperties>
</file>