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D1C0" w:rsidR="0061148E" w:rsidRPr="0035681E" w:rsidRDefault="00405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3DC64" w:rsidR="0061148E" w:rsidRPr="0035681E" w:rsidRDefault="00405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27F35" w:rsidR="00CD0676" w:rsidRPr="00944D28" w:rsidRDefault="0040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58865" w:rsidR="00CD0676" w:rsidRPr="00944D28" w:rsidRDefault="0040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129BC" w:rsidR="00CD0676" w:rsidRPr="00944D28" w:rsidRDefault="0040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93BA9" w:rsidR="00CD0676" w:rsidRPr="00944D28" w:rsidRDefault="0040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D7C65" w:rsidR="00CD0676" w:rsidRPr="00944D28" w:rsidRDefault="0040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7E2FD" w:rsidR="00CD0676" w:rsidRPr="00944D28" w:rsidRDefault="0040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591D8" w:rsidR="00CD0676" w:rsidRPr="00944D28" w:rsidRDefault="0040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A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19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2E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3712A" w:rsidR="00B87ED3" w:rsidRPr="00944D28" w:rsidRDefault="0040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01B0E" w:rsidR="00B87ED3" w:rsidRPr="00944D28" w:rsidRDefault="0040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DD5B9" w:rsidR="00B87ED3" w:rsidRPr="00944D28" w:rsidRDefault="0040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A08F7" w:rsidR="00B87ED3" w:rsidRPr="00944D28" w:rsidRDefault="0040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4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9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C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D2762" w:rsidR="00B87ED3" w:rsidRPr="00944D28" w:rsidRDefault="0040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11FDEB" w:rsidR="00B87ED3" w:rsidRPr="00944D28" w:rsidRDefault="0040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C034B" w:rsidR="00B87ED3" w:rsidRPr="00944D28" w:rsidRDefault="0040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FC931" w:rsidR="00B87ED3" w:rsidRPr="00944D28" w:rsidRDefault="0040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21DD4" w:rsidR="00B87ED3" w:rsidRPr="00944D28" w:rsidRDefault="0040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B0820" w:rsidR="00B87ED3" w:rsidRPr="00944D28" w:rsidRDefault="0040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90F92" w:rsidR="00B87ED3" w:rsidRPr="00944D28" w:rsidRDefault="0040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7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7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6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B1D44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3CC31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FF29C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FC544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5CAFF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2AE0D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66DDB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D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B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F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C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1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CDF6B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F344C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C2CA8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4D77E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E01A1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2392F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56773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6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A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1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548FC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33BDA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FAA33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E6205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6698B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0F815" w:rsidR="00B87ED3" w:rsidRPr="00944D28" w:rsidRDefault="0040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75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D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B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1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9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2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2025-07-17T16:18:00.0000000Z</dcterms:modified>
</coreProperties>
</file>