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A4464" w:rsidR="0061148E" w:rsidRPr="0035681E" w:rsidRDefault="00A51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DC2D" w:rsidR="0061148E" w:rsidRPr="0035681E" w:rsidRDefault="00A51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9675D" w:rsidR="00CD0676" w:rsidRPr="00944D28" w:rsidRDefault="00A5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38332" w:rsidR="00CD0676" w:rsidRPr="00944D28" w:rsidRDefault="00A5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F4450" w:rsidR="00CD0676" w:rsidRPr="00944D28" w:rsidRDefault="00A5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9F92B" w:rsidR="00CD0676" w:rsidRPr="00944D28" w:rsidRDefault="00A5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D8C11" w:rsidR="00CD0676" w:rsidRPr="00944D28" w:rsidRDefault="00A5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973A3" w:rsidR="00CD0676" w:rsidRPr="00944D28" w:rsidRDefault="00A5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8D012" w:rsidR="00CD0676" w:rsidRPr="00944D28" w:rsidRDefault="00A51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FB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E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8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6DB68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3C635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F4D29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B9CB2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2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BAA46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4C6FA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BB909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D0039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E20EF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B9088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7541C" w:rsidR="00B87ED3" w:rsidRPr="00944D28" w:rsidRDefault="00A5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EC02B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ACE9A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14206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D7B7A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41460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89115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521A3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6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0235B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76CEF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AA173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AD7FC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3F825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DA17D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5E758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450F8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F7EEF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86118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89ED2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6F714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7224E" w:rsidR="00B87ED3" w:rsidRPr="00944D28" w:rsidRDefault="00A5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D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8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2024-06-09T22:26:00.0000000Z</dcterms:modified>
</coreProperties>
</file>