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3FFE7" w:rsidR="0061148E" w:rsidRPr="0035681E" w:rsidRDefault="00B110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F436" w:rsidR="0061148E" w:rsidRPr="0035681E" w:rsidRDefault="00B110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A26A2" w:rsidR="00CD0676" w:rsidRPr="00944D28" w:rsidRDefault="00B11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605E5" w:rsidR="00CD0676" w:rsidRPr="00944D28" w:rsidRDefault="00B11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1378C" w:rsidR="00CD0676" w:rsidRPr="00944D28" w:rsidRDefault="00B11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2912D" w:rsidR="00CD0676" w:rsidRPr="00944D28" w:rsidRDefault="00B11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08127" w:rsidR="00CD0676" w:rsidRPr="00944D28" w:rsidRDefault="00B11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931A9" w:rsidR="00CD0676" w:rsidRPr="00944D28" w:rsidRDefault="00B11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E1269" w:rsidR="00CD0676" w:rsidRPr="00944D28" w:rsidRDefault="00B110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28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E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63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19C40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B1B84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2023C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27AA3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8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C46CA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A9E4A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A8D32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681F3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2FDDE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D0E2C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51718" w:rsidR="00B87ED3" w:rsidRPr="00944D28" w:rsidRDefault="00B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63166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E3658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B401D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31F360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4B333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E7C05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C3618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5871E" w:rsidR="00B87ED3" w:rsidRPr="00944D28" w:rsidRDefault="00B1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705B" w:rsidR="00B87ED3" w:rsidRPr="00944D28" w:rsidRDefault="00B11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8D4A6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47A71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A5844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47E304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A93A1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8FE55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E1905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A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8A79D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20EDA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94A57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C2871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0262A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CFEC7" w:rsidR="00B87ED3" w:rsidRPr="00944D28" w:rsidRDefault="00B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E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07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2024-06-09T21:05:00.0000000Z</dcterms:modified>
</coreProperties>
</file>