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D9B4" w:rsidR="0061148E" w:rsidRPr="0035681E" w:rsidRDefault="00622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710E" w:rsidR="0061148E" w:rsidRPr="0035681E" w:rsidRDefault="00622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700E2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C6405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4250A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AC6A0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00F8F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BFE10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852C8" w:rsidR="00CD0676" w:rsidRPr="00944D28" w:rsidRDefault="0062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8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3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B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E29A3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74A31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EC93A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6B1B7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8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FFECF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B54C1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7B020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61E27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7DC24E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1F984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699BE" w:rsidR="00B87ED3" w:rsidRPr="00944D28" w:rsidRDefault="0062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DD055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74B0A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B3F52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DF964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CBBB3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0CE6F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53021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EB12" w:rsidR="00B87ED3" w:rsidRPr="00944D28" w:rsidRDefault="0062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CC4FB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DC621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E34FE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C0554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30FFF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D0F23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3DB6B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ED12C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8B167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6B4F6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612AE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18F05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EC5FD" w:rsidR="00B87ED3" w:rsidRPr="00944D28" w:rsidRDefault="0062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3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37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2024-06-09T20:24:00.0000000Z</dcterms:modified>
</coreProperties>
</file>