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5465" w:rsidR="0061148E" w:rsidRPr="0035681E" w:rsidRDefault="00BD1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332E" w:rsidR="0061148E" w:rsidRPr="0035681E" w:rsidRDefault="00BD1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18248" w:rsidR="00CD0676" w:rsidRPr="00944D28" w:rsidRDefault="00BD1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9841F" w:rsidR="00CD0676" w:rsidRPr="00944D28" w:rsidRDefault="00BD1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0BE44" w:rsidR="00CD0676" w:rsidRPr="00944D28" w:rsidRDefault="00BD1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4668A" w:rsidR="00CD0676" w:rsidRPr="00944D28" w:rsidRDefault="00BD1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DFA7C" w:rsidR="00CD0676" w:rsidRPr="00944D28" w:rsidRDefault="00BD1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59AAF" w:rsidR="00CD0676" w:rsidRPr="00944D28" w:rsidRDefault="00BD1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5E393" w:rsidR="00CD0676" w:rsidRPr="00944D28" w:rsidRDefault="00BD1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62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9B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BB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0D281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48EC0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3D92F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EDF42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8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E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20FBE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63CB9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2E664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E260E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CFA44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80399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4C798" w:rsidR="00B87ED3" w:rsidRPr="00944D28" w:rsidRDefault="00BD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554E2" w:rsidR="00B87ED3" w:rsidRPr="00944D28" w:rsidRDefault="00BD1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4C3BA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53C99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933E2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E5036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46565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C6456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AB8A8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2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A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63E79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7DC91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58207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8DE46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FF046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10BDE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2C09D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A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3D08B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70A56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4DE03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9FDC7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2C836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E7672" w:rsidR="00B87ED3" w:rsidRPr="00944D28" w:rsidRDefault="00BD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2B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4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4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9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7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2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4B8"/>
    <w:rsid w:val="00BD158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2024-06-09T19:44:00.0000000Z</dcterms:modified>
</coreProperties>
</file>