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3411" w:rsidR="0061148E" w:rsidRPr="0035681E" w:rsidRDefault="00175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67F9" w:rsidR="0061148E" w:rsidRPr="0035681E" w:rsidRDefault="00175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B1400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5DE4D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2D275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04194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D60D2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4C753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E582E" w:rsidR="00CD0676" w:rsidRPr="00944D28" w:rsidRDefault="00175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8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F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1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D4C53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938AE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DF6CF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D6F71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4345A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8A799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D4396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CBA05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73EC1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D7D54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318A9" w:rsidR="00B87ED3" w:rsidRPr="00944D28" w:rsidRDefault="0017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28156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3717E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9551E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40191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851D4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79687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5F7E2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1AFCA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F7CFF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52B90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812FD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990E0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C0EB2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0C13E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CE529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7C77A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0CF38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CF141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17593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904A4" w:rsidR="00B87ED3" w:rsidRPr="00944D28" w:rsidRDefault="0017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A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758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2024-06-09T19:03:00.0000000Z</dcterms:modified>
</coreProperties>
</file>