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5EDE" w:rsidR="0061148E" w:rsidRPr="0035681E" w:rsidRDefault="00881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99A1" w:rsidR="0061148E" w:rsidRPr="0035681E" w:rsidRDefault="00881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D2C72" w:rsidR="00CD0676" w:rsidRPr="00944D28" w:rsidRDefault="00881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DBC91" w:rsidR="00CD0676" w:rsidRPr="00944D28" w:rsidRDefault="00881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F6784" w:rsidR="00CD0676" w:rsidRPr="00944D28" w:rsidRDefault="00881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39AA5" w:rsidR="00CD0676" w:rsidRPr="00944D28" w:rsidRDefault="00881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2BFFF" w:rsidR="00CD0676" w:rsidRPr="00944D28" w:rsidRDefault="00881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1BCFC" w:rsidR="00CD0676" w:rsidRPr="00944D28" w:rsidRDefault="00881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99B91" w:rsidR="00CD0676" w:rsidRPr="00944D28" w:rsidRDefault="00881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6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8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0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78D42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3F0CF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C1ACB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55BE8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A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26D7E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2A144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C00C8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A9C35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06BFE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D8B01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B1676" w:rsidR="00B87ED3" w:rsidRPr="00944D28" w:rsidRDefault="0088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4A1B2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0E762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2DD95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A1BEA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3606B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E9E7E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EFAC3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60F77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231CC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F037C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C12A3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5EFFE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5FAE0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D711A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09F60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6026F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CFC41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F31F2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6854A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6A883" w:rsidR="00B87ED3" w:rsidRPr="00944D28" w:rsidRDefault="0088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3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8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2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2024-06-09T14:21:00.0000000Z</dcterms:modified>
</coreProperties>
</file>