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A005" w:rsidR="0061148E" w:rsidRPr="0035681E" w:rsidRDefault="00527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9B4B9" w:rsidR="0061148E" w:rsidRPr="0035681E" w:rsidRDefault="00527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71156" w:rsidR="00CD0676" w:rsidRPr="00944D28" w:rsidRDefault="0052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24915" w:rsidR="00CD0676" w:rsidRPr="00944D28" w:rsidRDefault="0052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2FD46" w:rsidR="00CD0676" w:rsidRPr="00944D28" w:rsidRDefault="0052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633DC" w:rsidR="00CD0676" w:rsidRPr="00944D28" w:rsidRDefault="0052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77382" w:rsidR="00CD0676" w:rsidRPr="00944D28" w:rsidRDefault="0052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4A702" w:rsidR="00CD0676" w:rsidRPr="00944D28" w:rsidRDefault="0052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41093" w:rsidR="00CD0676" w:rsidRPr="00944D28" w:rsidRDefault="0052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6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5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2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3A434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9E6CB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C2F4C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14245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A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3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02C8B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898D4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2930C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F4FD8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E9687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18979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2A9AA" w:rsidR="00B87ED3" w:rsidRPr="00944D28" w:rsidRDefault="0052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9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B8816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6B375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3E8E4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20318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54D6C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D4D2A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6A864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EFDFD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5AE63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2564F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C4BB8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09BA1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0B325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D5048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F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8099B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01D4E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86959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C3408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7F2DA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0BBF7" w:rsidR="00B87ED3" w:rsidRPr="00944D28" w:rsidRDefault="0052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1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37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0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