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1C03" w:rsidR="0061148E" w:rsidRPr="0035681E" w:rsidRDefault="00407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259C" w:rsidR="0061148E" w:rsidRPr="0035681E" w:rsidRDefault="00407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4C96B" w:rsidR="00CD0676" w:rsidRPr="00944D28" w:rsidRDefault="0040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374B5" w:rsidR="00CD0676" w:rsidRPr="00944D28" w:rsidRDefault="0040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403F6" w:rsidR="00CD0676" w:rsidRPr="00944D28" w:rsidRDefault="0040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8A8A6" w:rsidR="00CD0676" w:rsidRPr="00944D28" w:rsidRDefault="0040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D281E" w:rsidR="00CD0676" w:rsidRPr="00944D28" w:rsidRDefault="0040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76205" w:rsidR="00CD0676" w:rsidRPr="00944D28" w:rsidRDefault="0040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2D692" w:rsidR="00CD0676" w:rsidRPr="00944D28" w:rsidRDefault="00407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1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C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E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780CF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2DE14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74CD0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1A470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A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5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E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9B41E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44E76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A4DEB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7DDFA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FD38A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4CA45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D926B" w:rsidR="00B87ED3" w:rsidRPr="00944D28" w:rsidRDefault="00407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3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1FAF4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03A4F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2198B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741F8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D2975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CE184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29716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20EA0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A2544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FCEFF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2C6A1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D7F8A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3A9EA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EE2F1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519DE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79CBC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5CD21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A11F6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16974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7BB84" w:rsidR="00B87ED3" w:rsidRPr="00944D28" w:rsidRDefault="00407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2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2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