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1BA8" w:rsidR="0061148E" w:rsidRPr="0035681E" w:rsidRDefault="004715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679F" w:rsidR="0061148E" w:rsidRPr="0035681E" w:rsidRDefault="004715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2924D" w:rsidR="00CD0676" w:rsidRPr="00944D28" w:rsidRDefault="0047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C32E0" w:rsidR="00CD0676" w:rsidRPr="00944D28" w:rsidRDefault="0047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D221C" w:rsidR="00CD0676" w:rsidRPr="00944D28" w:rsidRDefault="0047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1D24D" w:rsidR="00CD0676" w:rsidRPr="00944D28" w:rsidRDefault="0047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7348E" w:rsidR="00CD0676" w:rsidRPr="00944D28" w:rsidRDefault="0047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C334C" w:rsidR="00CD0676" w:rsidRPr="00944D28" w:rsidRDefault="0047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C0459" w:rsidR="00CD0676" w:rsidRPr="00944D28" w:rsidRDefault="004715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9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02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C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5E8BB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5EABE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3E550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2B3B5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4F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C1CD3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DC7CD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BBB86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7E473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250BF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EAC86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69E36" w:rsidR="00B87ED3" w:rsidRPr="00944D28" w:rsidRDefault="00471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1D8CE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2F90D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EA29B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4BC03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24B43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60881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5F9B5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B40AA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C1838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AFF18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86DAD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ED398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62240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2E0F2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DC559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61D24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6F1EE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84F09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14A4E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5F2EE" w:rsidR="00B87ED3" w:rsidRPr="00944D28" w:rsidRDefault="00471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8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C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5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2024-06-09T13:12:00.0000000Z</dcterms:modified>
</coreProperties>
</file>