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6D98" w:rsidR="0061148E" w:rsidRPr="0035681E" w:rsidRDefault="000B1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5AD5" w:rsidR="0061148E" w:rsidRPr="0035681E" w:rsidRDefault="000B1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10760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BEFC0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FFFB5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7F924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578A6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7F785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808F2" w:rsidR="00CD0676" w:rsidRPr="00944D28" w:rsidRDefault="000B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8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8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91472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B8416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B0F33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BC616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F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3F54F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F1A0A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8E3E4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BB00B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B4C03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01B50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89917" w:rsidR="00B87ED3" w:rsidRPr="00944D28" w:rsidRDefault="000B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E645F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DFC2A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A80A5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36486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AB15E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3C487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E9BB1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1380A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F3FC9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8B92C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4D564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A043D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B87E0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482C8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403C3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73460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701D9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9A1E5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37921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EE00C" w:rsidR="00B87ED3" w:rsidRPr="00944D28" w:rsidRDefault="000B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D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DF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2024-06-09T11:51:00.0000000Z</dcterms:modified>
</coreProperties>
</file>