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3211" w:rsidR="0061148E" w:rsidRPr="0035681E" w:rsidRDefault="00A97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E2AA" w:rsidR="0061148E" w:rsidRPr="0035681E" w:rsidRDefault="00A97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503B7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6E087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15A8E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72B8F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F18FE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C39F2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057E2" w:rsidR="00CD0676" w:rsidRPr="00944D28" w:rsidRDefault="00A9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4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1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F0AC9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BB13D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D12DE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0C205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A0053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3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F3D47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CAED4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C2769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E6B93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B6EB7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F78F4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816AF" w:rsidR="00B87ED3" w:rsidRPr="00944D28" w:rsidRDefault="00A9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F9A9" w:rsidR="00B87ED3" w:rsidRPr="00944D28" w:rsidRDefault="00A9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BFEB" w:rsidR="00B87ED3" w:rsidRPr="00944D28" w:rsidRDefault="00A9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A6761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91675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8CBBB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C381D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4E032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DCABE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5AE69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F7053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8199A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D30E9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115A8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5F97C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CFE7B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9E7FD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36B5" w:rsidR="00B87ED3" w:rsidRPr="00944D28" w:rsidRDefault="00A9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E7989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AABDF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1D47B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C38ED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6AD90" w:rsidR="00B87ED3" w:rsidRPr="00944D28" w:rsidRDefault="00A9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F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3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1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2024-06-12T03:10:00.0000000Z</dcterms:modified>
</coreProperties>
</file>