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E131" w:rsidR="0061148E" w:rsidRPr="0035681E" w:rsidRDefault="00235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26D3" w:rsidR="0061148E" w:rsidRPr="0035681E" w:rsidRDefault="00235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ADC3B" w:rsidR="00CD0676" w:rsidRPr="00944D28" w:rsidRDefault="00235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22118" w:rsidR="00CD0676" w:rsidRPr="00944D28" w:rsidRDefault="00235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CADB0" w:rsidR="00CD0676" w:rsidRPr="00944D28" w:rsidRDefault="00235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31D9D" w:rsidR="00CD0676" w:rsidRPr="00944D28" w:rsidRDefault="00235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46174" w:rsidR="00CD0676" w:rsidRPr="00944D28" w:rsidRDefault="00235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6DF8A" w:rsidR="00CD0676" w:rsidRPr="00944D28" w:rsidRDefault="00235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AEE38" w:rsidR="00CD0676" w:rsidRPr="00944D28" w:rsidRDefault="00235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5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6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3F9C8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289B4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6A02F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6423B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83E72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5A34" w:rsidR="00B87ED3" w:rsidRPr="00944D28" w:rsidRDefault="00235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8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69DC7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35801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5D473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5B09F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6EF02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36AEE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6AA2E" w:rsidR="00B87ED3" w:rsidRPr="00944D28" w:rsidRDefault="00235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D6163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C03A9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B15FF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17EA9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C20F0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0DF18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B93AD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4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9AFC3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B45E2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B04FE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D2F44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8A99D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22B95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037C1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4876B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F2BCC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7F0B5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CB44F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4BDBC" w:rsidR="00B87ED3" w:rsidRPr="00944D28" w:rsidRDefault="00235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0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9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B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2024-06-12T01:07:00.0000000Z</dcterms:modified>
</coreProperties>
</file>