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474C" w:rsidR="0061148E" w:rsidRPr="0035681E" w:rsidRDefault="005A6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BEDC" w:rsidR="0061148E" w:rsidRPr="0035681E" w:rsidRDefault="005A6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62A54" w:rsidR="00CD0676" w:rsidRPr="00944D28" w:rsidRDefault="005A6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12F48" w:rsidR="00CD0676" w:rsidRPr="00944D28" w:rsidRDefault="005A6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AB581" w:rsidR="00CD0676" w:rsidRPr="00944D28" w:rsidRDefault="005A6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7BCFD" w:rsidR="00CD0676" w:rsidRPr="00944D28" w:rsidRDefault="005A6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16180" w:rsidR="00CD0676" w:rsidRPr="00944D28" w:rsidRDefault="005A6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F2857" w:rsidR="00CD0676" w:rsidRPr="00944D28" w:rsidRDefault="005A6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DA0B0" w:rsidR="00CD0676" w:rsidRPr="00944D28" w:rsidRDefault="005A6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E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02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D0942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D23A8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A3148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78F62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F567C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C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DACF5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17C45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DCB0F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E3FFB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CA996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4B48E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A5224" w:rsidR="00B87ED3" w:rsidRPr="00944D28" w:rsidRDefault="005A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9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C0FDE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F5CBD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1D82A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506B1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3FB0C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A9B4F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FE0F9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2273" w:rsidR="00B87ED3" w:rsidRPr="00944D28" w:rsidRDefault="005A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5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10470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33242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245B1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9E11E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3D0E4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F21B0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8AFFB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1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CC288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526CB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37170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838B5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E577A" w:rsidR="00B87ED3" w:rsidRPr="00944D28" w:rsidRDefault="005A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3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E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4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2024-06-12T00:35:00.0000000Z</dcterms:modified>
</coreProperties>
</file>