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E571" w:rsidR="0061148E" w:rsidRPr="0035681E" w:rsidRDefault="00347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9D04" w:rsidR="0061148E" w:rsidRPr="0035681E" w:rsidRDefault="00347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EF33D" w:rsidR="00CD0676" w:rsidRPr="00944D28" w:rsidRDefault="00347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3A8AE" w:rsidR="00CD0676" w:rsidRPr="00944D28" w:rsidRDefault="00347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F8D5C" w:rsidR="00CD0676" w:rsidRPr="00944D28" w:rsidRDefault="00347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05E34" w:rsidR="00CD0676" w:rsidRPr="00944D28" w:rsidRDefault="00347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6C118" w:rsidR="00CD0676" w:rsidRPr="00944D28" w:rsidRDefault="00347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93BFC" w:rsidR="00CD0676" w:rsidRPr="00944D28" w:rsidRDefault="00347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194E1" w:rsidR="00CD0676" w:rsidRPr="00944D28" w:rsidRDefault="00347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9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7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4968B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F0A30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966AE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C7763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B5734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4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A9C64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26C00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3669B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D0A30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494FC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D276D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CF1EC" w:rsidR="00B87ED3" w:rsidRPr="00944D28" w:rsidRDefault="003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5ADB4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7DD3F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F8246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4A90B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535D6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48C94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5501A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71AE2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60E7D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F6507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36616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28BED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7937E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CCCF7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76E88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3C15C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21659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362F6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24318" w:rsidR="00B87ED3" w:rsidRPr="00944D28" w:rsidRDefault="003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5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0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D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5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