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204E" w:rsidR="0061148E" w:rsidRPr="0035681E" w:rsidRDefault="001B1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3B8D" w:rsidR="0061148E" w:rsidRPr="0035681E" w:rsidRDefault="001B1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78652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706A5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7045C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6792C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C3E02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3540B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11244" w:rsidR="00CD0676" w:rsidRPr="00944D28" w:rsidRDefault="001B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3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6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A2213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AD8E3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B9829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C77AE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2A509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1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78616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1331E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F53DF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473EF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F5327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FA160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B032C" w:rsidR="00B87ED3" w:rsidRPr="00944D28" w:rsidRDefault="001B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0B196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94D84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CA2A0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3FC8C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6C86C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4B209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3B604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E664A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12B9C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2EB1D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D4123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BD948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CB489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5C223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28838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B9101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0B0EC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4B443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9D7C6" w:rsidR="00B87ED3" w:rsidRPr="00944D28" w:rsidRDefault="001B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F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3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B10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