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C5249" w:rsidR="0061148E" w:rsidRPr="0035681E" w:rsidRDefault="00216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EF22" w:rsidR="0061148E" w:rsidRPr="0035681E" w:rsidRDefault="00216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097FF" w:rsidR="00CD0676" w:rsidRPr="00944D28" w:rsidRDefault="0021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AF48A" w:rsidR="00CD0676" w:rsidRPr="00944D28" w:rsidRDefault="0021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FA24B" w:rsidR="00CD0676" w:rsidRPr="00944D28" w:rsidRDefault="0021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3E5F1" w:rsidR="00CD0676" w:rsidRPr="00944D28" w:rsidRDefault="0021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F36CB" w:rsidR="00CD0676" w:rsidRPr="00944D28" w:rsidRDefault="0021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C2FF8" w:rsidR="00CD0676" w:rsidRPr="00944D28" w:rsidRDefault="0021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6D976" w:rsidR="00CD0676" w:rsidRPr="00944D28" w:rsidRDefault="0021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7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9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DD673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BEB90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21432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F4C7C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BD813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7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FA73" w:rsidR="00B87ED3" w:rsidRPr="00944D28" w:rsidRDefault="00216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1257F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D3150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9B7E9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4F276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3B740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3D80C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CDF7D" w:rsidR="00B87ED3" w:rsidRPr="00944D28" w:rsidRDefault="0021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F69BF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FA280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0F986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7B4BB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9A22B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EF7DE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35A48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F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3A633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71279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87BCF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C5C69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F4CFC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84FCB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B8D9C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D914A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4BE13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E109A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BFBA9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C49DB" w:rsidR="00B87ED3" w:rsidRPr="00944D28" w:rsidRDefault="0021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3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F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F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5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