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517F" w:rsidR="0061148E" w:rsidRPr="0035681E" w:rsidRDefault="00461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0D6F" w:rsidR="0061148E" w:rsidRPr="0035681E" w:rsidRDefault="00461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4E4F6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A6C59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99920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807C2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B64FA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2C9A0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860F2" w:rsidR="00CD0676" w:rsidRPr="00944D28" w:rsidRDefault="00461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E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B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84F59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E2FB8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FD1B8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55C68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C955A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8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563AE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08336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03943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51857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39023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49514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48779" w:rsidR="00B87ED3" w:rsidRPr="00944D28" w:rsidRDefault="0046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FAEE3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DCE5B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4B98F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B2CE8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45647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D48A2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570EC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32584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A9CF4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DB5B8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259A2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EF59B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32B63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45DBF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4D9A7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96CFA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4B4BD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3563C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F7484" w:rsidR="00B87ED3" w:rsidRPr="00944D28" w:rsidRDefault="0046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C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1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D9D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2025-07-20T05:33:00.0000000Z</dcterms:modified>
</coreProperties>
</file>