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55C9" w:rsidR="0061148E" w:rsidRPr="0035681E" w:rsidRDefault="00263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D82B" w:rsidR="0061148E" w:rsidRPr="0035681E" w:rsidRDefault="00263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04055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FAC58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71D86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EA0DE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9C227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B1250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4E2AC" w:rsidR="00CD0676" w:rsidRPr="00944D28" w:rsidRDefault="00263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3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9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71E32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8994F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9A9F2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8831C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E22FA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0E447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5546B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B2E15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45F05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A15DE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83F8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98894" w:rsidR="00B87ED3" w:rsidRPr="00944D28" w:rsidRDefault="002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A46CE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39A64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6F20B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CA895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4C6FA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7C377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DC87A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F271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238CD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8CEA0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73A80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78EAF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5DFFB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644FD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76694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B5955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85DFD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09A19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707C4" w:rsidR="00B87ED3" w:rsidRPr="00944D28" w:rsidRDefault="002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A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F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F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2024-06-11T20:27:00.0000000Z</dcterms:modified>
</coreProperties>
</file>