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68CA" w:rsidR="0061148E" w:rsidRPr="0035681E" w:rsidRDefault="001C2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223C" w:rsidR="0061148E" w:rsidRPr="0035681E" w:rsidRDefault="001C2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F8488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52C40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B0A9C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C6FC3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1661F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04C5F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262FD" w:rsidR="00CD0676" w:rsidRPr="00944D28" w:rsidRDefault="001C2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7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9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6A93B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42080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EBBB2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BDDBF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8C839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FA19" w:rsidR="00B87ED3" w:rsidRPr="00944D28" w:rsidRDefault="001C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4DEBC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2FA0E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6C806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0E886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F5488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998B9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93964" w:rsidR="00B87ED3" w:rsidRPr="00944D28" w:rsidRDefault="001C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1680B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229F0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94E9B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A6E00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23309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25481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CBDE9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4FE8C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F4B1E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A4948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2F25A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842C0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A7462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EFB53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9FFC" w:rsidR="00B87ED3" w:rsidRPr="00944D28" w:rsidRDefault="001C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A87DA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6779C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D3C1E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71F2B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9ACC1" w:rsidR="00B87ED3" w:rsidRPr="00944D28" w:rsidRDefault="001C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0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A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E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2024-06-10T23:43:00.0000000Z</dcterms:modified>
</coreProperties>
</file>