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C649" w:rsidR="0061148E" w:rsidRPr="0035681E" w:rsidRDefault="00735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F1F3" w:rsidR="0061148E" w:rsidRPr="0035681E" w:rsidRDefault="00735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6A7C1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18332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1A3B9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6EC44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5687D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C701D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370B0" w:rsidR="00CD0676" w:rsidRPr="00944D28" w:rsidRDefault="00735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8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D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C000C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CF58D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32AAC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0E429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51327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2BB16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C044D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9CF26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2A021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D84C4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0AA6F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95DF6" w:rsidR="00B87ED3" w:rsidRPr="00944D28" w:rsidRDefault="00735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62FF3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EC5E8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1C550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D5CD3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FCB00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37B57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69298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44D9" w:rsidR="00B87ED3" w:rsidRPr="00944D28" w:rsidRDefault="00735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0BB68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3556C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ED10E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D272D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01181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3F000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35ECA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DB6EE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697C6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4E4B4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B649F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16CF0" w:rsidR="00B87ED3" w:rsidRPr="00944D28" w:rsidRDefault="00735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3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6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3F29" w:rsidR="00B87ED3" w:rsidRPr="00944D28" w:rsidRDefault="00735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2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