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0E2C" w:rsidR="0061148E" w:rsidRPr="0035681E" w:rsidRDefault="00273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509E" w:rsidR="0061148E" w:rsidRPr="0035681E" w:rsidRDefault="00273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5A7DE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8570E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84D6C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1E92C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37496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7BDF2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75CEE" w:rsidR="00CD0676" w:rsidRPr="00944D28" w:rsidRDefault="0027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D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B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BD3A7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69BB3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4BDD8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4E2EF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44655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6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B0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BCA38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45C19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4CDC3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41F68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7D648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35DFA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4878D" w:rsidR="00B87ED3" w:rsidRPr="00944D28" w:rsidRDefault="0027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E8394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73B12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EDAAA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FD287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01024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AE2D8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D1D1D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9BFB8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8D9CB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ABC21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548B1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DCBFE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1D2B9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663B0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50532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7B5D1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79667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A72C4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8BFD8" w:rsidR="00B87ED3" w:rsidRPr="00944D28" w:rsidRDefault="0027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7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5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8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2024-06-11T19:46:00.0000000Z</dcterms:modified>
</coreProperties>
</file>