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F939" w:rsidR="0061148E" w:rsidRPr="0035681E" w:rsidRDefault="00757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FEAB" w:rsidR="0061148E" w:rsidRPr="0035681E" w:rsidRDefault="00757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0D016" w:rsidR="00CD0676" w:rsidRPr="00944D28" w:rsidRDefault="0075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7126A" w:rsidR="00CD0676" w:rsidRPr="00944D28" w:rsidRDefault="0075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D7F30" w:rsidR="00CD0676" w:rsidRPr="00944D28" w:rsidRDefault="0075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6E4F2" w:rsidR="00CD0676" w:rsidRPr="00944D28" w:rsidRDefault="0075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9E30A" w:rsidR="00CD0676" w:rsidRPr="00944D28" w:rsidRDefault="0075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75409" w:rsidR="00CD0676" w:rsidRPr="00944D28" w:rsidRDefault="0075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12094" w:rsidR="00CD0676" w:rsidRPr="00944D28" w:rsidRDefault="00757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C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2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FCBCA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CEBC7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FE351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FEED6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9DDCE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0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C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30B3E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29BA8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56FBF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2CC8D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06BCC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C3FEC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36C94" w:rsidR="00B87ED3" w:rsidRPr="00944D28" w:rsidRDefault="0075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A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853B2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0E3B3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B8CF6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CB942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D0CD2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17CEB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10D7D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F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B682C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774BC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E33A7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C7272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6E16F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89F5C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889EC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6C77E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F5336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46417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5DCC4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E1A01" w:rsidR="00B87ED3" w:rsidRPr="00944D28" w:rsidRDefault="0075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08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97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3C0D" w:rsidR="00B87ED3" w:rsidRPr="00944D28" w:rsidRDefault="0075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2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