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23B1" w:rsidR="0061148E" w:rsidRPr="0035681E" w:rsidRDefault="003C6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5168" w:rsidR="0061148E" w:rsidRPr="0035681E" w:rsidRDefault="003C6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13ED1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92AD3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0E427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88E45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D68E2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C41ED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77CDA" w:rsidR="00CD0676" w:rsidRPr="00944D28" w:rsidRDefault="003C60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6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9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F3E19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37A2B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F2990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14599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5DD2F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A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0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12C07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A9C6C9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7336A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94CD6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F6E39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7D111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7DB4A" w:rsidR="00B87ED3" w:rsidRPr="00944D28" w:rsidRDefault="003C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5BA7A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B12D3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FDA7F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CA6A1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8AA01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2329A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84C69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13283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180FF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16F59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BB4E7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1457B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9C083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4CC86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2FAD6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B6B37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7A556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0114B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83BAF" w:rsidR="00B87ED3" w:rsidRPr="00944D28" w:rsidRDefault="003C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20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0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0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2022-10-24T20:58:00.0000000Z</dcterms:modified>
</coreProperties>
</file>