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6DC9" w:rsidR="0061148E" w:rsidRPr="0035681E" w:rsidRDefault="004871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C88CD" w:rsidR="0061148E" w:rsidRPr="0035681E" w:rsidRDefault="004871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0FEBEB" w:rsidR="00CD0676" w:rsidRPr="00944D28" w:rsidRDefault="00487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8573FD" w:rsidR="00CD0676" w:rsidRPr="00944D28" w:rsidRDefault="00487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674F8" w:rsidR="00CD0676" w:rsidRPr="00944D28" w:rsidRDefault="00487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23629" w:rsidR="00CD0676" w:rsidRPr="00944D28" w:rsidRDefault="00487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EBDAF" w:rsidR="00CD0676" w:rsidRPr="00944D28" w:rsidRDefault="00487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6CEE8A" w:rsidR="00CD0676" w:rsidRPr="00944D28" w:rsidRDefault="00487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8D308" w:rsidR="00CD0676" w:rsidRPr="00944D28" w:rsidRDefault="004871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8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65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02253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CEDAC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3422F2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4DA87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79C18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01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70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1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0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C0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49E3C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450443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C4AF2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E86FB0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95F3B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1359B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85F93" w:rsidR="00B87ED3" w:rsidRPr="00944D28" w:rsidRDefault="00487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3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97B3CC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E6EC6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14D90B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516AC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044E2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88E3D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F410F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9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7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F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267ADD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0FA709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A3B0E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ED2D8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47CC32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30FA4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9469BD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8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1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2AE89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D3228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836C7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B457B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3A101" w:rsidR="00B87ED3" w:rsidRPr="00944D28" w:rsidRDefault="00487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7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9DE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A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4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9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1E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77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2024-06-10T18:56:00.0000000Z</dcterms:modified>
</coreProperties>
</file>