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A2F1" w:rsidR="0061148E" w:rsidRPr="0035681E" w:rsidRDefault="00A97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C820" w:rsidR="0061148E" w:rsidRPr="0035681E" w:rsidRDefault="00A97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70EDC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3D13F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6711A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B5871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2A803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B765C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005BE" w:rsidR="00CD0676" w:rsidRPr="00944D28" w:rsidRDefault="00A97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52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0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43D3A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7A680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80627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1F51A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12106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6D40" w:rsidR="00B87ED3" w:rsidRPr="00944D28" w:rsidRDefault="00A97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C4771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9E4E3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83C26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0AC29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A77F8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D0C76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F2E02" w:rsidR="00B87ED3" w:rsidRPr="00944D28" w:rsidRDefault="00A9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B7EC" w:rsidR="00B87ED3" w:rsidRPr="00944D28" w:rsidRDefault="00A9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9EF35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FEDFF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0A417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9FF48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6E4EE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5BC65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EB5A2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1C69D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F7217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E2BB5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57E30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8649E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51C0F6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18A57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9AA3" w:rsidR="00B87ED3" w:rsidRPr="00944D28" w:rsidRDefault="00A9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3BC32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21594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F0B0B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98746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C88E4" w:rsidR="00B87ED3" w:rsidRPr="00944D28" w:rsidRDefault="00A9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5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6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0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