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DCF4" w:rsidR="0061148E" w:rsidRPr="0035681E" w:rsidRDefault="007A7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067C" w:rsidR="0061148E" w:rsidRPr="0035681E" w:rsidRDefault="007A7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29D64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C9328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AA9A1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75A01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D4ED6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549A3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5A6535" w:rsidR="00CD0676" w:rsidRPr="00944D28" w:rsidRDefault="007A7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819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7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DB8DD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0AE401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822EB2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68B1E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30439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F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6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6AF9" w:rsidR="00B87ED3" w:rsidRPr="00944D28" w:rsidRDefault="007A7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B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28503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DDCD2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F5F33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9DBC0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91DAF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182763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6A1DB" w:rsidR="00B87ED3" w:rsidRPr="00944D28" w:rsidRDefault="007A7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ACE2F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7D338F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05F2D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58307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6969E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40420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287FD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19D17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A4E4F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76C08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566DB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DEBFC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CC0CE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C1705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D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E54EAC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716F7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0EB11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A2C4C7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F0F52" w:rsidR="00B87ED3" w:rsidRPr="00944D28" w:rsidRDefault="007A7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3A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A8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7AB8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2024-06-10T18:15:00.0000000Z</dcterms:modified>
</coreProperties>
</file>