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EF09" w:rsidR="0061148E" w:rsidRPr="0035681E" w:rsidRDefault="00422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4316" w:rsidR="0061148E" w:rsidRPr="0035681E" w:rsidRDefault="00422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DA8E1" w:rsidR="00CD0676" w:rsidRPr="00944D28" w:rsidRDefault="0042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561AF" w:rsidR="00CD0676" w:rsidRPr="00944D28" w:rsidRDefault="0042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548E4" w:rsidR="00CD0676" w:rsidRPr="00944D28" w:rsidRDefault="0042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D9853" w:rsidR="00CD0676" w:rsidRPr="00944D28" w:rsidRDefault="0042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2B499" w:rsidR="00CD0676" w:rsidRPr="00944D28" w:rsidRDefault="0042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E45C9" w:rsidR="00CD0676" w:rsidRPr="00944D28" w:rsidRDefault="0042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8BDAC" w:rsidR="00CD0676" w:rsidRPr="00944D28" w:rsidRDefault="00422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9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C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6BF4A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4A677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E532A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F2EE7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309EF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5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7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10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63446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9A687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C9AD6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ABC54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F70B6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1C0F1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F5BB2" w:rsidR="00B87ED3" w:rsidRPr="00944D28" w:rsidRDefault="004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9A2E0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27C9A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3AA5F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250E7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7FA1B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66F1E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6E8A5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19C2B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C1C1A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9D3C2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37C4E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DF513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5C360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4A728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E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D4724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70DA4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402BA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2DA8C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D4921" w:rsidR="00B87ED3" w:rsidRPr="00944D28" w:rsidRDefault="004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6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C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7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2024-06-10T18:08:00.0000000Z</dcterms:modified>
</coreProperties>
</file>