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9792" w:rsidR="0061148E" w:rsidRPr="0035681E" w:rsidRDefault="00985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36CEB" w:rsidR="0061148E" w:rsidRPr="0035681E" w:rsidRDefault="00985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35872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B68E3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75180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146C2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9563B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49F75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879F1" w:rsidR="00CD0676" w:rsidRPr="00944D28" w:rsidRDefault="00985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6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8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00C60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94C31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718A0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3EAFA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75A4E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6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A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01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0C8D1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5AD4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0B7EF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F3E11A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1BA5A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9E02E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4765D" w:rsidR="00B87ED3" w:rsidRPr="00944D28" w:rsidRDefault="0098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02B966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CA215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4BDBF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1D919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0A77A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12B9A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8CD35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5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51616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A1808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274F5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78D08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80AB0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93192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D2C26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A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621DF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9D3AF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E8A56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8EF80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2292B" w:rsidR="00B87ED3" w:rsidRPr="00944D28" w:rsidRDefault="0098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C5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C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D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9E0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2024-06-10T17:25:00.0000000Z</dcterms:modified>
</coreProperties>
</file>