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D4C7" w:rsidR="0061148E" w:rsidRPr="0035681E" w:rsidRDefault="00143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406C" w:rsidR="0061148E" w:rsidRPr="0035681E" w:rsidRDefault="00143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F7688" w:rsidR="00CD0676" w:rsidRPr="00944D28" w:rsidRDefault="00143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DB1BD" w:rsidR="00CD0676" w:rsidRPr="00944D28" w:rsidRDefault="00143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FEAD3" w:rsidR="00CD0676" w:rsidRPr="00944D28" w:rsidRDefault="00143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CAB66" w:rsidR="00CD0676" w:rsidRPr="00944D28" w:rsidRDefault="00143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9C2EA" w:rsidR="00CD0676" w:rsidRPr="00944D28" w:rsidRDefault="00143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78620" w:rsidR="00CD0676" w:rsidRPr="00944D28" w:rsidRDefault="00143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A4E5D" w:rsidR="00CD0676" w:rsidRPr="00944D28" w:rsidRDefault="00143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3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2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4A304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CB362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26AB0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09A71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8B193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E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1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14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76EBF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5E8F1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5DD03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F16BB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EA24B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E12DD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F616B" w:rsidR="00B87ED3" w:rsidRPr="00944D28" w:rsidRDefault="0014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6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3CAEB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7DDEE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D6E93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6D9A8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95252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62295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52420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25CBC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7C4F6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1F791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F63DC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FCDA9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1FC49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199A4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BD167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68960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E5B57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ABB39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E990C" w:rsidR="00B87ED3" w:rsidRPr="00944D28" w:rsidRDefault="0014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90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6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D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A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8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2024-06-10T14:10:00.0000000Z</dcterms:modified>
</coreProperties>
</file>