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47F9A" w:rsidR="0061148E" w:rsidRPr="0035681E" w:rsidRDefault="000E5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29CEE" w:rsidR="0061148E" w:rsidRPr="0035681E" w:rsidRDefault="000E5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4B62C" w:rsidR="00CD0676" w:rsidRPr="00944D28" w:rsidRDefault="000E5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A817F" w:rsidR="00CD0676" w:rsidRPr="00944D28" w:rsidRDefault="000E5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259ED" w:rsidR="00CD0676" w:rsidRPr="00944D28" w:rsidRDefault="000E5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616B9" w:rsidR="00CD0676" w:rsidRPr="00944D28" w:rsidRDefault="000E5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9E893" w:rsidR="00CD0676" w:rsidRPr="00944D28" w:rsidRDefault="000E5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964B0" w:rsidR="00CD0676" w:rsidRPr="00944D28" w:rsidRDefault="000E5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00457" w:rsidR="00CD0676" w:rsidRPr="00944D28" w:rsidRDefault="000E5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B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E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62FC0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02CCD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B8A96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69E1C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8D898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6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1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8598C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E9C5B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81107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63996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40A63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B5C79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6CD4C" w:rsidR="00B87ED3" w:rsidRPr="00944D28" w:rsidRDefault="000E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C5CD2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40487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42084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397BE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3F4C9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C5C34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EDF43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A8BC4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D1C48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208F5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EE1B1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46D7A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2FCFD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D0549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E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0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0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DF43E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79AB5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4B4AE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9E74E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B7840" w:rsidR="00B87ED3" w:rsidRPr="00944D28" w:rsidRDefault="000E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4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D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7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