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7656" w:rsidR="0061148E" w:rsidRPr="0035681E" w:rsidRDefault="00295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F813" w:rsidR="0061148E" w:rsidRPr="0035681E" w:rsidRDefault="00295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0EC0F" w:rsidR="00CD0676" w:rsidRPr="00944D28" w:rsidRDefault="0029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A2FE1" w:rsidR="00CD0676" w:rsidRPr="00944D28" w:rsidRDefault="0029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50CA8" w:rsidR="00CD0676" w:rsidRPr="00944D28" w:rsidRDefault="0029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5FAF3" w:rsidR="00CD0676" w:rsidRPr="00944D28" w:rsidRDefault="0029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30B44" w:rsidR="00CD0676" w:rsidRPr="00944D28" w:rsidRDefault="0029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DA18B" w:rsidR="00CD0676" w:rsidRPr="00944D28" w:rsidRDefault="0029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7B01C" w:rsidR="00CD0676" w:rsidRPr="00944D28" w:rsidRDefault="0029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A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C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FA473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7CD39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FAF5B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5B71F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5BB97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2B51" w:rsidR="00B87ED3" w:rsidRPr="00944D28" w:rsidRDefault="0029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8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34629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EE004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DE46E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47448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F0CB9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E0251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345DB" w:rsidR="00B87ED3" w:rsidRPr="00944D28" w:rsidRDefault="002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B94E4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0B2B0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1414A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157E6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4A31D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B4D54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30BA8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96589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4A81A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31AFB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28138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2B662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2AE27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1D235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6A880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BA20A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0141E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35899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9779F" w:rsidR="00B87ED3" w:rsidRPr="00944D28" w:rsidRDefault="002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CA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3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7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2025-07-18T01:49:00.0000000Z</dcterms:modified>
</coreProperties>
</file>