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BA847" w:rsidR="0061148E" w:rsidRPr="0035681E" w:rsidRDefault="005062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F70C" w:rsidR="0061148E" w:rsidRPr="0035681E" w:rsidRDefault="005062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03813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1EB7E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0590C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A82E3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5720C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D73C8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A7F4F" w:rsidR="00CD0676" w:rsidRPr="00944D28" w:rsidRDefault="005062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7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C5B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3C2969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75D25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F2C5B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28FBA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CE25EE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C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F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D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0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CC665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C0003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61E46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FC02D5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69B9F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C61BD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52270" w:rsidR="00B87ED3" w:rsidRPr="00944D28" w:rsidRDefault="0050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3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7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6A11B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651B0B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1C5EE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1CB86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5732F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26E7CC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CA28E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B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3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9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0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5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50AC0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E3890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B1C1F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BBC745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C25DFD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E2A5A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48DF9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7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71D3C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82982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65C43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A28B6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AD49D" w:rsidR="00B87ED3" w:rsidRPr="00944D28" w:rsidRDefault="0050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91C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04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9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B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2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624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