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4766F" w:rsidR="0061148E" w:rsidRPr="0035681E" w:rsidRDefault="00D23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6CBC" w:rsidR="0061148E" w:rsidRPr="0035681E" w:rsidRDefault="00D23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A348D" w:rsidR="00CD0676" w:rsidRPr="00944D28" w:rsidRDefault="00D2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DB7CA" w:rsidR="00CD0676" w:rsidRPr="00944D28" w:rsidRDefault="00D2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F96CE" w:rsidR="00CD0676" w:rsidRPr="00944D28" w:rsidRDefault="00D2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8552B" w:rsidR="00CD0676" w:rsidRPr="00944D28" w:rsidRDefault="00D2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83C2B" w:rsidR="00CD0676" w:rsidRPr="00944D28" w:rsidRDefault="00D2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FE5E2" w:rsidR="00CD0676" w:rsidRPr="00944D28" w:rsidRDefault="00D2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7D0AF" w:rsidR="00CD0676" w:rsidRPr="00944D28" w:rsidRDefault="00D23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8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C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74B45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9E678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F2A96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A1C74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D081D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F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2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3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63E15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D7628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05153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CD78E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77AC1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788D1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DAF99" w:rsidR="00B87ED3" w:rsidRPr="00944D28" w:rsidRDefault="00D23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073C7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933C1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07050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FA9A8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BAC23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80D72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9CB53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A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E3542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C263E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0DF3D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F30A0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26D85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07828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D47A4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E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0E4D7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81F02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63146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CD9E2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8C754" w:rsidR="00B87ED3" w:rsidRPr="00944D28" w:rsidRDefault="00D23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C2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7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2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2025-07-20T02:44:00.0000000Z</dcterms:modified>
</coreProperties>
</file>