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21D0" w:rsidR="0061148E" w:rsidRPr="0035681E" w:rsidRDefault="00417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6DC3" w:rsidR="0061148E" w:rsidRPr="0035681E" w:rsidRDefault="00417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E5A94" w:rsidR="00CD0676" w:rsidRPr="00944D28" w:rsidRDefault="0041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11C99" w:rsidR="00CD0676" w:rsidRPr="00944D28" w:rsidRDefault="0041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F8626" w:rsidR="00CD0676" w:rsidRPr="00944D28" w:rsidRDefault="0041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A21A2" w:rsidR="00CD0676" w:rsidRPr="00944D28" w:rsidRDefault="0041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4D692" w:rsidR="00CD0676" w:rsidRPr="00944D28" w:rsidRDefault="0041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7C633" w:rsidR="00CD0676" w:rsidRPr="00944D28" w:rsidRDefault="0041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2C87E" w:rsidR="00CD0676" w:rsidRPr="00944D28" w:rsidRDefault="0041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2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8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AEE22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EE294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1246B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A5FFF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E9F32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E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0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36C43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CE2FC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59F8B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B051C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3DBEC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40452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84573" w:rsidR="00B87ED3" w:rsidRPr="00944D28" w:rsidRDefault="0041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ECE41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53A8D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9A361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31D3F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2FB36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C1176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67AB2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E0AA2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28322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3C9C8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8E7D1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11D41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BB552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68E1B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1C8B7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83E92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6AC0B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A106C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A6B79" w:rsidR="00B87ED3" w:rsidRPr="00944D28" w:rsidRDefault="0041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F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E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2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