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B79D" w:rsidR="0061148E" w:rsidRPr="0035681E" w:rsidRDefault="00391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0A2B" w:rsidR="0061148E" w:rsidRPr="0035681E" w:rsidRDefault="00391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973A7" w:rsidR="00CD0676" w:rsidRPr="00944D28" w:rsidRDefault="00391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C26A0" w:rsidR="00CD0676" w:rsidRPr="00944D28" w:rsidRDefault="00391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56E65" w:rsidR="00CD0676" w:rsidRPr="00944D28" w:rsidRDefault="00391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613B6" w:rsidR="00CD0676" w:rsidRPr="00944D28" w:rsidRDefault="00391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164C6" w:rsidR="00CD0676" w:rsidRPr="00944D28" w:rsidRDefault="00391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8A049" w:rsidR="00CD0676" w:rsidRPr="00944D28" w:rsidRDefault="00391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FB4E3" w:rsidR="00CD0676" w:rsidRPr="00944D28" w:rsidRDefault="00391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F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3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A2C47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987AD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92E35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08153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7BE4D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E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5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B2233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4C3FE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544BB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B36E1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F8DC6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F01F0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DAF42" w:rsidR="00B87ED3" w:rsidRPr="00944D28" w:rsidRDefault="0039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E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13C77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57361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4EE67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CFFC6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BC9F5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B9D88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44294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8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A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D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E8BBD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DA1C1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A0042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32B13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ABC77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6DC13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F0561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8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A7BAC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D82AD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7FA43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6874C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4ACA4" w:rsidR="00B87ED3" w:rsidRPr="00944D28" w:rsidRDefault="0039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2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4E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0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E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5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2024-06-10T07:23:00.0000000Z</dcterms:modified>
</coreProperties>
</file>