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6F8E" w:rsidR="0061148E" w:rsidRPr="0035681E" w:rsidRDefault="00905A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321E" w:rsidR="0061148E" w:rsidRPr="0035681E" w:rsidRDefault="00905A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BFEA7" w:rsidR="00CD0676" w:rsidRPr="00944D28" w:rsidRDefault="0090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8BFAF" w:rsidR="00CD0676" w:rsidRPr="00944D28" w:rsidRDefault="0090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AF4A3" w:rsidR="00CD0676" w:rsidRPr="00944D28" w:rsidRDefault="0090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F47B1" w:rsidR="00CD0676" w:rsidRPr="00944D28" w:rsidRDefault="0090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6C61E" w:rsidR="00CD0676" w:rsidRPr="00944D28" w:rsidRDefault="0090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70777" w:rsidR="00CD0676" w:rsidRPr="00944D28" w:rsidRDefault="0090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A9652" w:rsidR="00CD0676" w:rsidRPr="00944D28" w:rsidRDefault="00905A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6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2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DF252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283C4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ACFFD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635D9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DDEF2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EA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727BA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2FAB0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B1EAA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B4B95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5C1E3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ABC05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AD1E0" w:rsidR="00B87ED3" w:rsidRPr="00944D28" w:rsidRDefault="0090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9840" w:rsidR="00B87ED3" w:rsidRPr="00944D28" w:rsidRDefault="0090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8AA48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B54C8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482F7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12A60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AD9F7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3A3EE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7D266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8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209F0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C4BA2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5F4F8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74A5D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E2E4D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F716B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5FCE1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F908" w:rsidR="00B87ED3" w:rsidRPr="00944D28" w:rsidRDefault="00905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DD117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5ED27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0D673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68BE4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979DD" w:rsidR="00B87ED3" w:rsidRPr="00944D28" w:rsidRDefault="0090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B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6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AA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2025-07-17T21:21:00.0000000Z</dcterms:modified>
</coreProperties>
</file>