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6923" w:rsidR="0061148E" w:rsidRPr="0035681E" w:rsidRDefault="00675A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DBC5E" w:rsidR="0061148E" w:rsidRPr="0035681E" w:rsidRDefault="00675A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D6482" w:rsidR="00CD0676" w:rsidRPr="00944D28" w:rsidRDefault="0067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16E15" w:rsidR="00CD0676" w:rsidRPr="00944D28" w:rsidRDefault="0067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5BFD6" w:rsidR="00CD0676" w:rsidRPr="00944D28" w:rsidRDefault="0067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C3FBE" w:rsidR="00CD0676" w:rsidRPr="00944D28" w:rsidRDefault="0067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32884" w:rsidR="00CD0676" w:rsidRPr="00944D28" w:rsidRDefault="0067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5DFF9" w:rsidR="00CD0676" w:rsidRPr="00944D28" w:rsidRDefault="0067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E841F" w:rsidR="00CD0676" w:rsidRPr="00944D28" w:rsidRDefault="0067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01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C5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4F178" w:rsidR="00B87ED3" w:rsidRPr="00944D28" w:rsidRDefault="006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B56FF" w:rsidR="00B87ED3" w:rsidRPr="00944D28" w:rsidRDefault="006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84F58" w:rsidR="00B87ED3" w:rsidRPr="00944D28" w:rsidRDefault="006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B6EC7" w:rsidR="00B87ED3" w:rsidRPr="00944D28" w:rsidRDefault="006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7087A" w:rsidR="00B87ED3" w:rsidRPr="00944D28" w:rsidRDefault="006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2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0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5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5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3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01793" w:rsidR="00B87ED3" w:rsidRPr="00944D28" w:rsidRDefault="006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85768" w:rsidR="00B87ED3" w:rsidRPr="00944D28" w:rsidRDefault="006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B4A1E" w:rsidR="00B87ED3" w:rsidRPr="00944D28" w:rsidRDefault="006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CD02D" w:rsidR="00B87ED3" w:rsidRPr="00944D28" w:rsidRDefault="006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57920" w:rsidR="00B87ED3" w:rsidRPr="00944D28" w:rsidRDefault="006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1EA9A" w:rsidR="00B87ED3" w:rsidRPr="00944D28" w:rsidRDefault="006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3593E" w:rsidR="00B87ED3" w:rsidRPr="00944D28" w:rsidRDefault="0067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5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4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2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3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778DF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B15D2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CA09C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277B0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8F92C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85A88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BCF65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4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A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B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5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41700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968CA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C0D43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1FBDF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2F08B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06104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28C3F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3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8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2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6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59853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3D54C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5A909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21A3E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A3238" w:rsidR="00B87ED3" w:rsidRPr="00944D28" w:rsidRDefault="0067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0C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A5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1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A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2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5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AA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2024-06-10T04:41:00.0000000Z</dcterms:modified>
</coreProperties>
</file>