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03D6" w:rsidR="0061148E" w:rsidRPr="0035681E" w:rsidRDefault="00973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A24D" w:rsidR="0061148E" w:rsidRPr="0035681E" w:rsidRDefault="00973D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C6169" w:rsidR="00CD0676" w:rsidRPr="00944D28" w:rsidRDefault="0097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23008" w:rsidR="00CD0676" w:rsidRPr="00944D28" w:rsidRDefault="0097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E972A" w:rsidR="00CD0676" w:rsidRPr="00944D28" w:rsidRDefault="0097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85AE5" w:rsidR="00CD0676" w:rsidRPr="00944D28" w:rsidRDefault="0097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1964D" w:rsidR="00CD0676" w:rsidRPr="00944D28" w:rsidRDefault="0097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34D6F" w:rsidR="00CD0676" w:rsidRPr="00944D28" w:rsidRDefault="0097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A28BC" w:rsidR="00CD0676" w:rsidRPr="00944D28" w:rsidRDefault="0097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F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C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DF8B2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8A846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49DA1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28D90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D4FAE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C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0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B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51E0F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32833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CD6CD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B3521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CED76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9C398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1BAE5" w:rsidR="00B87ED3" w:rsidRPr="00944D28" w:rsidRDefault="009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26744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81C90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1DC39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83916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22F7A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D9BE4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D683A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EED3A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8CADD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1965C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BD395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2C913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A8586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49F7F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08D75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2F13B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A8BA9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26135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35562" w:rsidR="00B87ED3" w:rsidRPr="00944D28" w:rsidRDefault="009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A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F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ED15" w:rsidR="00B87ED3" w:rsidRPr="00944D28" w:rsidRDefault="0097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973D7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2025-07-17T11:30:00.0000000Z</dcterms:modified>
</coreProperties>
</file>