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CD46" w:rsidR="0061148E" w:rsidRPr="0035681E" w:rsidRDefault="00F60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394B" w:rsidR="0061148E" w:rsidRPr="0035681E" w:rsidRDefault="00F60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830CF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FA715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464A0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48A1E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A67D9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C6000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AA780" w:rsidR="00CD0676" w:rsidRPr="00944D28" w:rsidRDefault="00F60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3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3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5A7E0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BB299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C2949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D6017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676F9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E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D57B3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C8301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C61B7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75A2C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3878C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06388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9B1CB" w:rsidR="00B87ED3" w:rsidRPr="00944D28" w:rsidRDefault="00F6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DC94" w:rsidR="00B87ED3" w:rsidRPr="00944D28" w:rsidRDefault="00F6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91947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18366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B9E47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5D7DD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4CE07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F6BD7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AABFA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5640E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97165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09CE0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8221A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9B75D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41344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AD6E6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F7688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1D914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03BCB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71718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A6E3A" w:rsidR="00B87ED3" w:rsidRPr="00944D28" w:rsidRDefault="00F6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2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2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A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2024-06-10T03:18:00.0000000Z</dcterms:modified>
</coreProperties>
</file>