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9E60" w:rsidR="0061148E" w:rsidRPr="0035681E" w:rsidRDefault="00323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315C" w:rsidR="0061148E" w:rsidRPr="0035681E" w:rsidRDefault="00323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27DD3" w:rsidR="00CD0676" w:rsidRPr="00944D28" w:rsidRDefault="00323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0AC9F" w:rsidR="00CD0676" w:rsidRPr="00944D28" w:rsidRDefault="00323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DDB3B" w:rsidR="00CD0676" w:rsidRPr="00944D28" w:rsidRDefault="00323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CA3BC" w:rsidR="00CD0676" w:rsidRPr="00944D28" w:rsidRDefault="00323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3AA71" w:rsidR="00CD0676" w:rsidRPr="00944D28" w:rsidRDefault="00323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A7EE3" w:rsidR="00CD0676" w:rsidRPr="00944D28" w:rsidRDefault="00323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F2172" w:rsidR="00CD0676" w:rsidRPr="00944D28" w:rsidRDefault="00323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D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3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2DD4B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9865A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8065F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B59EE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7BA0F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814A" w:rsidR="00B87ED3" w:rsidRPr="00944D28" w:rsidRDefault="00323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BFFE" w:rsidR="00B87ED3" w:rsidRPr="00944D28" w:rsidRDefault="00323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EE8B" w:rsidR="00B87ED3" w:rsidRPr="00944D28" w:rsidRDefault="00323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2B09B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3D268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748EA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74855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FF27F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2FCE4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066C4" w:rsidR="00B87ED3" w:rsidRPr="00944D28" w:rsidRDefault="0032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6A7D" w:rsidR="00B87ED3" w:rsidRPr="00944D28" w:rsidRDefault="0032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70F7A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8A5D9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3ABDC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8C282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064D7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1260A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A563E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B0CE9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4A958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68EE8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B5FAD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6BC42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AD6C5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6C6A3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EF613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3AA12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00A4C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F5F80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EEDF1" w:rsidR="00B87ED3" w:rsidRPr="00944D28" w:rsidRDefault="0032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4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5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3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23A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2024-06-10T01:18:00.0000000Z</dcterms:modified>
</coreProperties>
</file>