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7E1E" w:rsidR="0061148E" w:rsidRPr="0035681E" w:rsidRDefault="00264A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195B" w:rsidR="0061148E" w:rsidRPr="0035681E" w:rsidRDefault="00264A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636C3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45575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DC045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7D05B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081FF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C012A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E5698" w:rsidR="00CD0676" w:rsidRPr="00944D28" w:rsidRDefault="002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E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3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D3DED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7BD6A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5AE55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C2411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8F59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2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A86F9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CFA3B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66C3B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83EBB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3EE23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2022D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DC85C" w:rsidR="00B87ED3" w:rsidRPr="00944D28" w:rsidRDefault="002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B49FC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6A70F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0F4DE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1ACFB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CEC61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D2292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41A22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1B945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1639A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5A077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4FEC5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A466A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2D21A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188F3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9291F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82FC1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4B9F5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70B5A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8738C" w:rsidR="00B87ED3" w:rsidRPr="00944D28" w:rsidRDefault="002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E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7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A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