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8D75" w:rsidR="0061148E" w:rsidRPr="0035681E" w:rsidRDefault="000423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6664" w:rsidR="0061148E" w:rsidRPr="0035681E" w:rsidRDefault="000423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154BA" w:rsidR="00CD0676" w:rsidRPr="00944D28" w:rsidRDefault="00042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09BBF" w:rsidR="00CD0676" w:rsidRPr="00944D28" w:rsidRDefault="00042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C7A94" w:rsidR="00CD0676" w:rsidRPr="00944D28" w:rsidRDefault="00042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E9E13" w:rsidR="00CD0676" w:rsidRPr="00944D28" w:rsidRDefault="00042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19602" w:rsidR="00CD0676" w:rsidRPr="00944D28" w:rsidRDefault="00042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0EF8C" w:rsidR="00CD0676" w:rsidRPr="00944D28" w:rsidRDefault="00042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A606C" w:rsidR="00CD0676" w:rsidRPr="00944D28" w:rsidRDefault="00042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B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5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E1E81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E9C11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35243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04D30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EEF95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5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7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A2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DC2B2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BEE32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B85A3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65D11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769F8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59086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BB172" w:rsidR="00B87ED3" w:rsidRPr="00944D28" w:rsidRDefault="0004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9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5D69" w:rsidR="00B87ED3" w:rsidRPr="00944D28" w:rsidRDefault="0004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26F94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AD597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D189F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CD89F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C22F9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8EA59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4FB55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3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A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84294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053F1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72D1C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9A4C4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0BC57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2B76B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359DA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1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985D8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30867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77610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41ED4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AA0E6" w:rsidR="00B87ED3" w:rsidRPr="00944D28" w:rsidRDefault="0004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05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F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BBE1" w:rsidR="00B87ED3" w:rsidRPr="00944D28" w:rsidRDefault="0004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6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2024-06-10T00:07:00.0000000Z</dcterms:modified>
</coreProperties>
</file>