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CF49B" w:rsidR="0061148E" w:rsidRPr="0035681E" w:rsidRDefault="00501E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ACB61" w:rsidR="0061148E" w:rsidRPr="0035681E" w:rsidRDefault="00501E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6FC20" w:rsidR="00CD0676" w:rsidRPr="00944D28" w:rsidRDefault="0050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2F354" w:rsidR="00CD0676" w:rsidRPr="00944D28" w:rsidRDefault="0050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9E985" w:rsidR="00CD0676" w:rsidRPr="00944D28" w:rsidRDefault="0050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0F21D" w:rsidR="00CD0676" w:rsidRPr="00944D28" w:rsidRDefault="0050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C13C2" w:rsidR="00CD0676" w:rsidRPr="00944D28" w:rsidRDefault="0050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5B942" w:rsidR="00CD0676" w:rsidRPr="00944D28" w:rsidRDefault="0050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784B0" w:rsidR="00CD0676" w:rsidRPr="00944D28" w:rsidRDefault="0050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91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E1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E7A5C" w:rsidR="00B87ED3" w:rsidRPr="00944D28" w:rsidRDefault="005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D454C" w:rsidR="00B87ED3" w:rsidRPr="00944D28" w:rsidRDefault="005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EC1B2" w:rsidR="00B87ED3" w:rsidRPr="00944D28" w:rsidRDefault="005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85D4B" w:rsidR="00B87ED3" w:rsidRPr="00944D28" w:rsidRDefault="005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5E0EBB" w:rsidR="00B87ED3" w:rsidRPr="00944D28" w:rsidRDefault="005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7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D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8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8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9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F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F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56B2D" w:rsidR="00B87ED3" w:rsidRPr="00944D28" w:rsidRDefault="005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F937E" w:rsidR="00B87ED3" w:rsidRPr="00944D28" w:rsidRDefault="005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010E1" w:rsidR="00B87ED3" w:rsidRPr="00944D28" w:rsidRDefault="005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26E3E" w:rsidR="00B87ED3" w:rsidRPr="00944D28" w:rsidRDefault="005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67CC5" w:rsidR="00B87ED3" w:rsidRPr="00944D28" w:rsidRDefault="005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48FF0" w:rsidR="00B87ED3" w:rsidRPr="00944D28" w:rsidRDefault="005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F0458" w:rsidR="00B87ED3" w:rsidRPr="00944D28" w:rsidRDefault="0050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D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A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B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D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2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6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75147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3147A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C207D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EF931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563E6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B0575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20954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5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A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D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C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70938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2D008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988E0C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E2FDE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413D4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3CDC6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5EE2F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9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3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E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F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9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F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AB548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83256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1B7A1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ED631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FA365" w:rsidR="00B87ED3" w:rsidRPr="00944D28" w:rsidRDefault="0050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65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AB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9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F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E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B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C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E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E02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8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2025-07-17T16:41:00.0000000Z</dcterms:modified>
</coreProperties>
</file>