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B91D5" w:rsidR="0061148E" w:rsidRPr="0035681E" w:rsidRDefault="00D40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891C7" w:rsidR="0061148E" w:rsidRPr="0035681E" w:rsidRDefault="00D40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8DC15" w:rsidR="00CD0676" w:rsidRPr="00944D28" w:rsidRDefault="00D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13AB3" w:rsidR="00CD0676" w:rsidRPr="00944D28" w:rsidRDefault="00D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61C26" w:rsidR="00CD0676" w:rsidRPr="00944D28" w:rsidRDefault="00D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D4B27" w:rsidR="00CD0676" w:rsidRPr="00944D28" w:rsidRDefault="00D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25020" w:rsidR="00CD0676" w:rsidRPr="00944D28" w:rsidRDefault="00D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08720" w:rsidR="00CD0676" w:rsidRPr="00944D28" w:rsidRDefault="00D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0BC52" w:rsidR="00CD0676" w:rsidRPr="00944D28" w:rsidRDefault="00D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D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BF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4FA24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EB37E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9CEB8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56008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0049A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9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D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8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1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3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8619C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9E0CC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F33FF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82858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D13AE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0106D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0038C" w:rsidR="00B87ED3" w:rsidRPr="00944D28" w:rsidRDefault="00D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0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DB1F" w:rsidR="00B87ED3" w:rsidRPr="00944D28" w:rsidRDefault="00D40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EE506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5F42F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19912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B3653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CC0A1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524FB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63653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A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996CE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802CD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3E004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DB82A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BE57F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5A756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A077F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0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1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247CC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25657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B10B0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50CA4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3516C" w:rsidR="00B87ED3" w:rsidRPr="00944D28" w:rsidRDefault="00D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A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4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5B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2024-06-09T20:45:00.0000000Z</dcterms:modified>
</coreProperties>
</file>