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43DA" w:rsidR="0061148E" w:rsidRPr="0035681E" w:rsidRDefault="00F522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88E0" w:rsidR="0061148E" w:rsidRPr="0035681E" w:rsidRDefault="00F522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3CD5E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23BEDC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B064D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F5B4C4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ABB281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11BD34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28600" w:rsidR="00CD0676" w:rsidRPr="00944D28" w:rsidRDefault="00F522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2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5F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0A757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AC083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12EB27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71700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00C374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3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8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4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A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73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058B67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2FC21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D0900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A6789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B7EB4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AECAC5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90F8E" w:rsidR="00B87ED3" w:rsidRPr="00944D28" w:rsidRDefault="00F5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3AD3" w:rsidR="00B87ED3" w:rsidRPr="00944D28" w:rsidRDefault="00F52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6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2990AE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2565D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C31B9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5CB691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0A39F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3E462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E3C554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D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B9482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755C19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48C93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45D50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875792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F3F81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A1AA6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B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C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7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1AB21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3942B6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303913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7E742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D2BDE" w:rsidR="00B87ED3" w:rsidRPr="00944D28" w:rsidRDefault="00F5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046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8A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522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2024-06-09T20:04:00.0000000Z</dcterms:modified>
</coreProperties>
</file>