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84B9" w:rsidR="0061148E" w:rsidRPr="0035681E" w:rsidRDefault="004755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35FB6" w:rsidR="0061148E" w:rsidRPr="0035681E" w:rsidRDefault="004755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4B055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DF56F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C0673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BFC5A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50168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1DA60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01004" w:rsidR="00CD0676" w:rsidRPr="00944D28" w:rsidRDefault="004755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B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E9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943F2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9F161A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1F0DE1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532F7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B3700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0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4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1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D600E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F11FAA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CAF50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DB7AC0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400DE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C2003B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E00F7" w:rsidR="00B87ED3" w:rsidRPr="00944D28" w:rsidRDefault="00475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A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8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E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F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E0786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21FA0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8A7B5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10AC6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AD8ED6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68A68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45AAD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3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D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7C1AE0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1E600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23051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CE169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16A3B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D887D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1895D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9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23D99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49C04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BD20F7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4ADB4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E5D9A" w:rsidR="00B87ED3" w:rsidRPr="00944D28" w:rsidRDefault="00475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0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6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6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59F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2024-06-09T19:23:00.0000000Z</dcterms:modified>
</coreProperties>
</file>